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A4FB" w14:textId="1781C113" w:rsidR="00C81746" w:rsidRDefault="00C81746" w:rsidP="00C81746">
      <w:pPr>
        <w:jc w:val="right"/>
      </w:pPr>
      <w:bookmarkStart w:id="0" w:name="_GoBack"/>
      <w:bookmarkEnd w:id="0"/>
      <w:r>
        <w:t>Robert Hofer</w:t>
      </w:r>
    </w:p>
    <w:p w14:paraId="6F8DC0CA" w14:textId="47733C69" w:rsidR="00C81746" w:rsidRDefault="00C81746" w:rsidP="00C81746">
      <w:pPr>
        <w:jc w:val="right"/>
      </w:pPr>
      <w:r>
        <w:t>GMPU Klagenfurt</w:t>
      </w:r>
    </w:p>
    <w:p w14:paraId="25D756EF" w14:textId="1894EA8F" w:rsidR="00C81746" w:rsidRDefault="00C81746" w:rsidP="00C81746">
      <w:pPr>
        <w:jc w:val="right"/>
      </w:pPr>
      <w:r>
        <w:t>robert.hofer@gmpu.ac.at</w:t>
      </w:r>
    </w:p>
    <w:p w14:paraId="5BEE7492" w14:textId="77777777" w:rsidR="00C81746" w:rsidRDefault="00C81746" w:rsidP="002106A6">
      <w:pPr>
        <w:jc w:val="center"/>
      </w:pPr>
    </w:p>
    <w:p w14:paraId="4D503BE5" w14:textId="77777777" w:rsidR="002106A6" w:rsidRDefault="002106A6"/>
    <w:p w14:paraId="031B1A34" w14:textId="09604553" w:rsidR="00CE4508" w:rsidRDefault="00CE4508">
      <w:r>
        <w:t>Projektbericht Brass Band 2021</w:t>
      </w:r>
    </w:p>
    <w:p w14:paraId="2E212B7B" w14:textId="498DE726" w:rsidR="00CE4508" w:rsidRDefault="00CE4508"/>
    <w:p w14:paraId="63E98900" w14:textId="4209B6BB" w:rsidR="00CE4508" w:rsidRDefault="00CE4508">
      <w:r>
        <w:t xml:space="preserve">Das Brass Band Projekt 2021 war eine Kooperation zwischen den Musikschulen des Landes Kärnten und der GMPU Klagenfurt. </w:t>
      </w:r>
    </w:p>
    <w:p w14:paraId="6B368853" w14:textId="36E5C5E2" w:rsidR="00CE4508" w:rsidRDefault="00CE4508">
      <w:r>
        <w:t xml:space="preserve">Das Ensemble umfasste 1 Eb Cornet, 12 B Cornette, 1 Flügelhorn, 3 Eb Althörner, 2 Baritone, 2 Euphonien, 2 Posaunen, 1 Bassposaune, 5 Tuben, </w:t>
      </w:r>
      <w:r>
        <w:lastRenderedPageBreak/>
        <w:t xml:space="preserve">5 Schlagwerker und einen Dirigenten also insgesamt 35 Mitwirkende von denen </w:t>
      </w:r>
      <w:r w:rsidR="00B273ED">
        <w:t>10</w:t>
      </w:r>
      <w:r>
        <w:t xml:space="preserve"> aus den Reihen der GMPU gestellt wurden.</w:t>
      </w:r>
    </w:p>
    <w:p w14:paraId="3B89D11F" w14:textId="4281DB1D" w:rsidR="002C3952" w:rsidRDefault="002C3952">
      <w:r>
        <w:t>Teilnehmer*innen:</w:t>
      </w:r>
    </w:p>
    <w:p w14:paraId="33CC0B25" w14:textId="36E648F6" w:rsidR="0021090E" w:rsidRDefault="0021090E">
      <w:r>
        <w:t xml:space="preserve">Stefanie Dietrichsteiner, </w:t>
      </w:r>
      <w:r w:rsidR="0009722F">
        <w:t>Petar Hegedus, Matjaz Kos, Eric Brezovsek – Cornet</w:t>
      </w:r>
    </w:p>
    <w:p w14:paraId="5452FDA7" w14:textId="493A3075" w:rsidR="0009722F" w:rsidRDefault="0009722F">
      <w:r>
        <w:t xml:space="preserve">Sarah Pletschko, Stefan Traninger, </w:t>
      </w:r>
      <w:r w:rsidR="008749FA">
        <w:t xml:space="preserve">Daniel Keller, </w:t>
      </w:r>
      <w:r w:rsidR="00417D72">
        <w:t xml:space="preserve">David Edlinger, </w:t>
      </w:r>
      <w:r w:rsidR="00846C22">
        <w:t xml:space="preserve">Christoph Aigner </w:t>
      </w:r>
      <w:r w:rsidR="002C3952">
        <w:t>–</w:t>
      </w:r>
      <w:r w:rsidR="00846C22">
        <w:t xml:space="preserve"> Schlagwerk</w:t>
      </w:r>
    </w:p>
    <w:p w14:paraId="3B50D155" w14:textId="70EBF7F6" w:rsidR="002C3952" w:rsidRDefault="002C3952">
      <w:r>
        <w:t>Musikschule</w:t>
      </w:r>
      <w:r w:rsidR="00742C02">
        <w:t>n des Landes Kärnten</w:t>
      </w:r>
      <w:r>
        <w:t xml:space="preserve"> und GMPU: Anna Lehner</w:t>
      </w:r>
      <w:r w:rsidR="004B65AB">
        <w:t xml:space="preserve"> - Posaune</w:t>
      </w:r>
    </w:p>
    <w:p w14:paraId="5A9AC227" w14:textId="63F63ADD" w:rsidR="00CE4508" w:rsidRDefault="00CE4508">
      <w:r>
        <w:t>Der Probenplan gestaltete sich wie folgt:</w:t>
      </w:r>
    </w:p>
    <w:p w14:paraId="783D22D9" w14:textId="52A58EB1" w:rsidR="00CE4508" w:rsidRDefault="00CE4508">
      <w:r>
        <w:t>Registerprobe MS-Treffen am 20.Sept. 2021</w:t>
      </w:r>
    </w:p>
    <w:p w14:paraId="4EEBA6AC" w14:textId="3F24D04F" w:rsidR="00CE4508" w:rsidRDefault="00CE4508">
      <w:r>
        <w:t>Registerprobe MS-Treffen am 21. Sept. 2021</w:t>
      </w:r>
    </w:p>
    <w:p w14:paraId="025839E0" w14:textId="0A76F4BC" w:rsidR="00CE4508" w:rsidRDefault="009D00BC">
      <w:r>
        <w:lastRenderedPageBreak/>
        <w:t>Ganztagesproben von 27.-30. 10. 20212 in der CMA Ossiach</w:t>
      </w:r>
    </w:p>
    <w:p w14:paraId="1097887F" w14:textId="2D72E34D" w:rsidR="009D00BC" w:rsidRDefault="009D00BC">
      <w:r>
        <w:t>GP und Konzert am 30.10.2021 in der CMA Ossiach</w:t>
      </w:r>
    </w:p>
    <w:p w14:paraId="2B86D4E5" w14:textId="6BC0137D" w:rsidR="009D00BC" w:rsidRDefault="009D00BC">
      <w:r>
        <w:t>Konzert im Rahmen der Steinfelder Kulturtage am 31.10.2021 in Steinfeld</w:t>
      </w:r>
    </w:p>
    <w:p w14:paraId="780FFDC3" w14:textId="1BCD4733" w:rsidR="00B77F0A" w:rsidRDefault="009D00BC" w:rsidP="00B77F0A">
      <w:r>
        <w:t>Das Programm umfasste folgende Werke:</w:t>
      </w:r>
    </w:p>
    <w:p w14:paraId="0B899747" w14:textId="31791908" w:rsidR="009D00BC" w:rsidRPr="009D00BC" w:rsidRDefault="009D00BC" w:rsidP="00B77F0A">
      <w:r w:rsidRPr="00B77F0A">
        <w:t xml:space="preserve">Paul Lovatt Cooper </w:t>
      </w:r>
      <w:r w:rsidR="004644CB">
        <w:t xml:space="preserve">    </w:t>
      </w:r>
      <w:r w:rsidR="004A6BB0">
        <w:t xml:space="preserve">                           </w:t>
      </w:r>
      <w:r w:rsidRPr="009D00BC">
        <w:t>Home of Legends</w:t>
      </w:r>
    </w:p>
    <w:p w14:paraId="387D2D2D" w14:textId="792ADAA3" w:rsidR="009D00BC" w:rsidRPr="009D00BC" w:rsidRDefault="009D00BC" w:rsidP="00B77F0A">
      <w:r w:rsidRPr="00B77F0A">
        <w:t xml:space="preserve">Peter Graham </w:t>
      </w:r>
      <w:r w:rsidR="004644CB">
        <w:t xml:space="preserve">             </w:t>
      </w:r>
      <w:r w:rsidR="004A6BB0">
        <w:t xml:space="preserve">                            </w:t>
      </w:r>
      <w:r w:rsidR="004644CB">
        <w:t>Shine</w:t>
      </w:r>
      <w:r w:rsidRPr="009D00BC">
        <w:t> </w:t>
      </w:r>
      <w:r w:rsidR="006740B6" w:rsidRPr="00B77F0A">
        <w:t>as the light</w:t>
      </w:r>
    </w:p>
    <w:p w14:paraId="353ADB89" w14:textId="3E122F79" w:rsidR="009D00BC" w:rsidRPr="009D00BC" w:rsidRDefault="00200FE3" w:rsidP="00B77F0A">
      <w:r w:rsidRPr="00B77F0A">
        <w:t xml:space="preserve">Clive Barraclough </w:t>
      </w:r>
      <w:r w:rsidR="004644CB">
        <w:t xml:space="preserve">       </w:t>
      </w:r>
      <w:r w:rsidR="004A6BB0">
        <w:t xml:space="preserve">                            </w:t>
      </w:r>
      <w:r w:rsidR="009D00BC" w:rsidRPr="009D00BC">
        <w:t>Simoraine </w:t>
      </w:r>
    </w:p>
    <w:p w14:paraId="2E04D57C" w14:textId="4F5281DB" w:rsidR="009D00BC" w:rsidRPr="009D00BC" w:rsidRDefault="00822833" w:rsidP="00B77F0A">
      <w:r w:rsidRPr="00B77F0A">
        <w:t xml:space="preserve">Händel-Parker </w:t>
      </w:r>
      <w:r w:rsidR="004644CB">
        <w:t xml:space="preserve">            </w:t>
      </w:r>
      <w:r w:rsidR="004A6BB0">
        <w:t xml:space="preserve">                             </w:t>
      </w:r>
      <w:r w:rsidR="009D00BC" w:rsidRPr="009D00BC">
        <w:t>Deep Harmony </w:t>
      </w:r>
    </w:p>
    <w:p w14:paraId="0A7ED12A" w14:textId="51C941BD" w:rsidR="009D00BC" w:rsidRPr="009D00BC" w:rsidRDefault="00822833" w:rsidP="00B77F0A">
      <w:r w:rsidRPr="00B77F0A">
        <w:lastRenderedPageBreak/>
        <w:t xml:space="preserve">Eric Ball </w:t>
      </w:r>
      <w:r w:rsidR="004644CB">
        <w:t xml:space="preserve">                                 </w:t>
      </w:r>
      <w:r w:rsidR="004A6BB0">
        <w:t xml:space="preserve">                    </w:t>
      </w:r>
      <w:r w:rsidR="009D00BC" w:rsidRPr="009D00BC">
        <w:t>Journey</w:t>
      </w:r>
      <w:r w:rsidR="00B308DA" w:rsidRPr="00B77F0A">
        <w:t xml:space="preserve"> into Freedom</w:t>
      </w:r>
      <w:r w:rsidR="009D00BC" w:rsidRPr="009D00BC">
        <w:t> </w:t>
      </w:r>
    </w:p>
    <w:p w14:paraId="3E2AE6F0" w14:textId="4FB2FBDD" w:rsidR="009D00BC" w:rsidRPr="009D00BC" w:rsidRDefault="00B308DA" w:rsidP="00B77F0A">
      <w:r w:rsidRPr="00B77F0A">
        <w:t>Youngblood Brass Band</w:t>
      </w:r>
      <w:r w:rsidR="00EA4F1A" w:rsidRPr="00B77F0A">
        <w:t xml:space="preserve"> </w:t>
      </w:r>
      <w:r w:rsidR="004644CB">
        <w:t xml:space="preserve">     </w:t>
      </w:r>
      <w:r w:rsidR="004A6BB0">
        <w:t xml:space="preserve">                    </w:t>
      </w:r>
      <w:r w:rsidR="009D00BC" w:rsidRPr="009D00BC">
        <w:t>Brooklyn</w:t>
      </w:r>
    </w:p>
    <w:p w14:paraId="0EEA6540" w14:textId="7512BF63" w:rsidR="009D00BC" w:rsidRPr="009D00BC" w:rsidRDefault="00EA4F1A" w:rsidP="00B77F0A">
      <w:r w:rsidRPr="00B77F0A">
        <w:t xml:space="preserve">Johann Strauss </w:t>
      </w:r>
      <w:r w:rsidR="004A6BB0">
        <w:t xml:space="preserve">                                         </w:t>
      </w:r>
      <w:r w:rsidR="009D00BC" w:rsidRPr="009D00BC">
        <w:t>Fledermaus </w:t>
      </w:r>
      <w:r w:rsidR="004A6BB0">
        <w:t xml:space="preserve">             </w:t>
      </w:r>
    </w:p>
    <w:p w14:paraId="5E0EA94B" w14:textId="61B27CAC" w:rsidR="009D00BC" w:rsidRPr="009D00BC" w:rsidRDefault="00FB3182" w:rsidP="00B77F0A">
      <w:r w:rsidRPr="00B77F0A">
        <w:t xml:space="preserve">Bill Whelan </w:t>
      </w:r>
      <w:r w:rsidR="004A6BB0">
        <w:t xml:space="preserve">                                               </w:t>
      </w:r>
      <w:r w:rsidR="009D00BC" w:rsidRPr="009D00BC">
        <w:t>Riverdance</w:t>
      </w:r>
    </w:p>
    <w:p w14:paraId="73818F90" w14:textId="387BA6EA" w:rsidR="009D00BC" w:rsidRPr="009D00BC" w:rsidRDefault="008221F7" w:rsidP="00B77F0A">
      <w:r w:rsidRPr="00B77F0A">
        <w:t xml:space="preserve">Michael Giacchino </w:t>
      </w:r>
      <w:r w:rsidR="004A6BB0">
        <w:t xml:space="preserve">                                   </w:t>
      </w:r>
      <w:r w:rsidR="009D00BC" w:rsidRPr="009D00BC">
        <w:t>Incredibles </w:t>
      </w:r>
    </w:p>
    <w:p w14:paraId="4C6D880A" w14:textId="595BC653" w:rsidR="009D00BC" w:rsidRDefault="00DC5FF6" w:rsidP="00B77F0A">
      <w:r w:rsidRPr="00B77F0A">
        <w:t xml:space="preserve">Traditional </w:t>
      </w:r>
      <w:r w:rsidR="004A6BB0">
        <w:t xml:space="preserve">                                                 </w:t>
      </w:r>
      <w:r w:rsidR="009D00BC" w:rsidRPr="009D00BC">
        <w:t>Irish Tune</w:t>
      </w:r>
    </w:p>
    <w:p w14:paraId="6E521871" w14:textId="77777777" w:rsidR="00B77F0A" w:rsidRDefault="00B77F0A" w:rsidP="00B77F0A"/>
    <w:p w14:paraId="07CE43AD" w14:textId="2FFB5690" w:rsidR="00B77F0A" w:rsidRDefault="00B77F0A" w:rsidP="00B77F0A">
      <w:r>
        <w:t>Dieses Programm stellt</w:t>
      </w:r>
      <w:r w:rsidR="00DC119C">
        <w:t>e</w:t>
      </w:r>
      <w:r>
        <w:t xml:space="preserve"> einen repräsentativen Querschnitt</w:t>
      </w:r>
      <w:r w:rsidR="00EB315E">
        <w:t xml:space="preserve"> von BB Literatur </w:t>
      </w:r>
      <w:r w:rsidR="004C4B94">
        <w:t>auf einem professionellen Level dar.</w:t>
      </w:r>
    </w:p>
    <w:p w14:paraId="53DE8F08" w14:textId="4CA0D263" w:rsidR="00DC119C" w:rsidRDefault="00DC119C" w:rsidP="00DC119C">
      <w:r>
        <w:lastRenderedPageBreak/>
        <w:t>Die Teilnehmer*innen konnten in diesem Projekt in die Literatur, Phrasierung</w:t>
      </w:r>
      <w:r w:rsidR="00C47848">
        <w:t>, technischen Anforderungen</w:t>
      </w:r>
      <w:r>
        <w:t xml:space="preserve"> </w:t>
      </w:r>
      <w:r w:rsidR="0094303B">
        <w:t xml:space="preserve">und Organisation </w:t>
      </w:r>
      <w:r>
        <w:t>einer Brass Band eintauchen.</w:t>
      </w:r>
    </w:p>
    <w:p w14:paraId="6677F600" w14:textId="3ABF6756" w:rsidR="00B0120F" w:rsidRDefault="00B0120F" w:rsidP="00DC119C">
      <w:r>
        <w:t xml:space="preserve">Anschließend konnte das </w:t>
      </w:r>
      <w:r w:rsidR="000E0BB5">
        <w:t>Gelernte bei zwei Konzerten angewendet bzw. dem Publikum präsentiert werden.</w:t>
      </w:r>
    </w:p>
    <w:p w14:paraId="40F4D5A6" w14:textId="31AB7990" w:rsidR="008A13CE" w:rsidRDefault="003F4B1E" w:rsidP="00DC119C">
      <w:r>
        <w:t xml:space="preserve">Begleitend </w:t>
      </w:r>
      <w:r w:rsidR="001E0F6B">
        <w:t>zu diesem Projekt</w:t>
      </w:r>
      <w:r>
        <w:t xml:space="preserve"> wurde eine wissenschaftliche Begleitung</w:t>
      </w:r>
      <w:r w:rsidR="003806CD">
        <w:t xml:space="preserve"> mit Interviews und Fragebögen </w:t>
      </w:r>
      <w:r>
        <w:t xml:space="preserve">durch </w:t>
      </w:r>
      <w:r w:rsidR="00867897">
        <w:t>Frau Dr. Jutta Tölle durchgeführt</w:t>
      </w:r>
      <w:r w:rsidR="008A13CE">
        <w:t>.</w:t>
      </w:r>
      <w:r w:rsidR="004A67C6">
        <w:t xml:space="preserve"> Die Ergebnisse werden derzeit ausgewertet.</w:t>
      </w:r>
      <w:r w:rsidR="00D91060">
        <w:t xml:space="preserve"> </w:t>
      </w:r>
    </w:p>
    <w:p w14:paraId="5BEC107A" w14:textId="01F07F00" w:rsidR="003F4B1E" w:rsidRDefault="008A13CE" w:rsidP="00DC119C">
      <w:r>
        <w:t xml:space="preserve">Eine Beilage für das Programm des CMA Konzertes wurde </w:t>
      </w:r>
      <w:r w:rsidR="00544DA6">
        <w:t xml:space="preserve">im Zuge eines Lehr und </w:t>
      </w:r>
      <w:r w:rsidR="00733875">
        <w:t>F</w:t>
      </w:r>
      <w:r w:rsidR="00544DA6">
        <w:t xml:space="preserve">orschungsprojektes </w:t>
      </w:r>
      <w:r>
        <w:t xml:space="preserve">von </w:t>
      </w:r>
      <w:r w:rsidR="00544DA6">
        <w:t>Studierenden</w:t>
      </w:r>
      <w:r w:rsidR="00733875">
        <w:t xml:space="preserve"> erstellt.</w:t>
      </w:r>
      <w:r w:rsidR="00BE56F7">
        <w:t xml:space="preserve"> </w:t>
      </w:r>
    </w:p>
    <w:p w14:paraId="0F9EA2F7" w14:textId="77777777" w:rsidR="00DC119C" w:rsidRDefault="00DC119C" w:rsidP="00B77F0A"/>
    <w:p w14:paraId="0A06FC14" w14:textId="38863066" w:rsidR="00F2305B" w:rsidRDefault="0099156B" w:rsidP="00B77F0A">
      <w:r>
        <w:lastRenderedPageBreak/>
        <w:t>Fotos:</w:t>
      </w:r>
    </w:p>
    <w:p w14:paraId="60511A20" w14:textId="7FED7C26" w:rsidR="0099156B" w:rsidRDefault="00B25358" w:rsidP="00B77F0A">
      <w:hyperlink r:id="rId4" w:history="1">
        <w:r w:rsidR="0099156B" w:rsidRPr="001A56E2">
          <w:rPr>
            <w:rStyle w:val="Hyperlink"/>
          </w:rPr>
          <w:t>https://www.dropbox.com/s/r6fafc22i3v0x23/Brassband_Gruppenbilder_Ossiach_2021.zip?dl=0&amp;file_subpath=%2FBrassband_Gruppenbilder_Ossiach_2021%2FBrassband_Gruppenbilder_Ossiach_2021-10.jpg</w:t>
        </w:r>
      </w:hyperlink>
    </w:p>
    <w:p w14:paraId="253FE3FF" w14:textId="09E18F3B" w:rsidR="0099156B" w:rsidRDefault="00B25358" w:rsidP="00B77F0A">
      <w:hyperlink r:id="rId5" w:history="1">
        <w:r w:rsidR="005507AF" w:rsidRPr="001A56E2">
          <w:rPr>
            <w:rStyle w:val="Hyperlink"/>
          </w:rPr>
          <w:t>https://www.dropbox.com/s/r6fafc22i3v0x23/Brassband_Gruppenbilder_Ossiach_2021.zip?dl=0&amp;file_subpath=%2FBrassband_Gruppenbilder_Ossiach_2021%2FBrassband_Gruppenbilder_Ossiach_2021-17.jpg</w:t>
        </w:r>
      </w:hyperlink>
    </w:p>
    <w:p w14:paraId="2C992E31" w14:textId="5B84480F" w:rsidR="005507AF" w:rsidRDefault="00B25358" w:rsidP="00B77F0A">
      <w:hyperlink r:id="rId6" w:history="1">
        <w:r w:rsidR="0034324E" w:rsidRPr="001A56E2">
          <w:rPr>
            <w:rStyle w:val="Hyperlink"/>
          </w:rPr>
          <w:t>https://www.dropbox.com/s/r6fafc22i3v0x23/Brassband_Gruppenbilder_Ossiach_2021.zip?dl=0&amp;file_subpath=%2FBrassband_Gruppenbilder_Ossiach_2021%2FBrassband_Gruppenbilder_Ossiach_2021-9.jpg</w:t>
        </w:r>
      </w:hyperlink>
    </w:p>
    <w:p w14:paraId="6B2D867E" w14:textId="232E5845" w:rsidR="0034324E" w:rsidRDefault="00B25358" w:rsidP="00B77F0A">
      <w:hyperlink r:id="rId7" w:history="1">
        <w:r w:rsidR="0034324E" w:rsidRPr="001A56E2">
          <w:rPr>
            <w:rStyle w:val="Hyperlink"/>
          </w:rPr>
          <w:t>https://www.dropbox.com/s/r6fafc22i3v0x23/Brassband_Gruppenbilder_Ossiach_2021.zip?dl=0&amp;file_subpath=%2FBrassband_Gruppenbilder_Ossiach_2021%2FBrassband_Gruppenbilder_Ossiach_2021-18.jpg</w:t>
        </w:r>
      </w:hyperlink>
    </w:p>
    <w:p w14:paraId="7E6FF6F6" w14:textId="0AE77B92" w:rsidR="0034324E" w:rsidRDefault="00B25358" w:rsidP="00B77F0A">
      <w:hyperlink r:id="rId8" w:history="1">
        <w:r w:rsidR="00E42CCC" w:rsidRPr="001A56E2">
          <w:rPr>
            <w:rStyle w:val="Hyperlink"/>
          </w:rPr>
          <w:t>https://app.box.com/s/wqd41iazrhkgdf5zo9liqwggnjrczomo</w:t>
        </w:r>
      </w:hyperlink>
    </w:p>
    <w:p w14:paraId="085CF815" w14:textId="77777777" w:rsidR="00E42CCC" w:rsidRDefault="00E42CCC" w:rsidP="00B77F0A"/>
    <w:p w14:paraId="5B12CA3C" w14:textId="5240F6D5" w:rsidR="009D00BC" w:rsidRDefault="00665B9D">
      <w:r>
        <w:lastRenderedPageBreak/>
        <w:t>Klagenfurt, am 04.11.2021</w:t>
      </w:r>
    </w:p>
    <w:p w14:paraId="12F615DE" w14:textId="572B35D2" w:rsidR="003017EF" w:rsidRDefault="003017EF">
      <w:r>
        <w:t>Robert Hofer</w:t>
      </w:r>
    </w:p>
    <w:sectPr w:rsidR="00301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08"/>
    <w:rsid w:val="0009722F"/>
    <w:rsid w:val="000E0BB5"/>
    <w:rsid w:val="00141F38"/>
    <w:rsid w:val="00181175"/>
    <w:rsid w:val="001E0F6B"/>
    <w:rsid w:val="001F2595"/>
    <w:rsid w:val="00200FE3"/>
    <w:rsid w:val="002106A6"/>
    <w:rsid w:val="0021090E"/>
    <w:rsid w:val="00285E92"/>
    <w:rsid w:val="002C3952"/>
    <w:rsid w:val="003017EF"/>
    <w:rsid w:val="0034324E"/>
    <w:rsid w:val="003806CD"/>
    <w:rsid w:val="003F4B1E"/>
    <w:rsid w:val="00417D72"/>
    <w:rsid w:val="00443D0C"/>
    <w:rsid w:val="004644CB"/>
    <w:rsid w:val="00476FBC"/>
    <w:rsid w:val="004A67C6"/>
    <w:rsid w:val="004A6BB0"/>
    <w:rsid w:val="004B65AB"/>
    <w:rsid w:val="004C4B94"/>
    <w:rsid w:val="005276AE"/>
    <w:rsid w:val="00544DA6"/>
    <w:rsid w:val="00547A0A"/>
    <w:rsid w:val="005507AF"/>
    <w:rsid w:val="005648D7"/>
    <w:rsid w:val="00575150"/>
    <w:rsid w:val="005C1D5D"/>
    <w:rsid w:val="00665B9D"/>
    <w:rsid w:val="00671BEB"/>
    <w:rsid w:val="006740B6"/>
    <w:rsid w:val="00733875"/>
    <w:rsid w:val="00737616"/>
    <w:rsid w:val="00742C02"/>
    <w:rsid w:val="008221F7"/>
    <w:rsid w:val="00822833"/>
    <w:rsid w:val="00846C22"/>
    <w:rsid w:val="00867897"/>
    <w:rsid w:val="008749FA"/>
    <w:rsid w:val="008A13CE"/>
    <w:rsid w:val="0094303B"/>
    <w:rsid w:val="00954A02"/>
    <w:rsid w:val="0099156B"/>
    <w:rsid w:val="009D00BC"/>
    <w:rsid w:val="00B0120F"/>
    <w:rsid w:val="00B25358"/>
    <w:rsid w:val="00B273ED"/>
    <w:rsid w:val="00B308DA"/>
    <w:rsid w:val="00B77F0A"/>
    <w:rsid w:val="00BE56F7"/>
    <w:rsid w:val="00C47848"/>
    <w:rsid w:val="00C81746"/>
    <w:rsid w:val="00CE4508"/>
    <w:rsid w:val="00CE52FE"/>
    <w:rsid w:val="00D255E9"/>
    <w:rsid w:val="00D91060"/>
    <w:rsid w:val="00DC119C"/>
    <w:rsid w:val="00DC5FF6"/>
    <w:rsid w:val="00E42CCC"/>
    <w:rsid w:val="00EA4F1A"/>
    <w:rsid w:val="00EB315E"/>
    <w:rsid w:val="00F2305B"/>
    <w:rsid w:val="00F475EF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1938"/>
  <w15:chartTrackingRefBased/>
  <w15:docId w15:val="{87C6DDA4-E225-4422-9DC5-579A6881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11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156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9156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wqd41iazrhkgdf5zo9liqwggnjrczo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r6fafc22i3v0x23/Brassband_Gruppenbilder_Ossiach_2021.zip?dl=0&amp;file_subpath=%2FBrassband_Gruppenbilder_Ossiach_2021%2FBrassband_Gruppenbilder_Ossiach_2021-1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r6fafc22i3v0x23/Brassband_Gruppenbilder_Ossiach_2021.zip?dl=0&amp;file_subpath=%2FBrassband_Gruppenbilder_Ossiach_2021%2FBrassband_Gruppenbilder_Ossiach_2021-9.jpg" TargetMode="External"/><Relationship Id="rId5" Type="http://schemas.openxmlformats.org/officeDocument/2006/relationships/hyperlink" Target="https://www.dropbox.com/s/r6fafc22i3v0x23/Brassband_Gruppenbilder_Ossiach_2021.zip?dl=0&amp;file_subpath=%2FBrassband_Gruppenbilder_Ossiach_2021%2FBrassband_Gruppenbilder_Ossiach_2021-17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ropbox.com/s/r6fafc22i3v0x23/Brassband_Gruppenbilder_Ossiach_2021.zip?dl=0&amp;file_subpath=%2FBrassband_Gruppenbilder_Ossiach_2021%2FBrassband_Gruppenbilder_Ossiach_2021-10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Robert</dc:creator>
  <cp:keywords/>
  <dc:description/>
  <cp:lastModifiedBy>HUBMANN Nadja</cp:lastModifiedBy>
  <cp:revision>2</cp:revision>
  <cp:lastPrinted>2021-11-04T11:00:00Z</cp:lastPrinted>
  <dcterms:created xsi:type="dcterms:W3CDTF">2021-11-04T11:10:00Z</dcterms:created>
  <dcterms:modified xsi:type="dcterms:W3CDTF">2021-11-04T11:10:00Z</dcterms:modified>
</cp:coreProperties>
</file>